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D860" w14:textId="243D0B40" w:rsidR="00960053" w:rsidRDefault="00D93CD5" w:rsidP="00D93CD5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C7CD6E" wp14:editId="35531332">
            <wp:simplePos x="0" y="0"/>
            <wp:positionH relativeFrom="margin">
              <wp:align>center</wp:align>
            </wp:positionH>
            <wp:positionV relativeFrom="paragraph">
              <wp:posOffset>-859753</wp:posOffset>
            </wp:positionV>
            <wp:extent cx="1790182" cy="859809"/>
            <wp:effectExtent l="0" t="0" r="63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82" cy="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053">
        <w:rPr>
          <w:b/>
          <w:bCs/>
          <w:sz w:val="40"/>
          <w:szCs w:val="40"/>
          <w:u w:val="single"/>
        </w:rPr>
        <w:t>ARIET</w:t>
      </w:r>
      <w:r w:rsidR="000224B1">
        <w:rPr>
          <w:b/>
          <w:bCs/>
          <w:sz w:val="40"/>
          <w:szCs w:val="40"/>
          <w:u w:val="single"/>
        </w:rPr>
        <w:t>E</w:t>
      </w:r>
      <w:r w:rsidR="00960053">
        <w:rPr>
          <w:b/>
          <w:bCs/>
          <w:sz w:val="40"/>
          <w:szCs w:val="40"/>
          <w:u w:val="single"/>
        </w:rPr>
        <w:t xml:space="preserve">  Pre-Order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60053" w:rsidRPr="00960053" w14:paraId="1964FE32" w14:textId="77777777" w:rsidTr="00960053">
        <w:tc>
          <w:tcPr>
            <w:tcW w:w="1502" w:type="dxa"/>
          </w:tcPr>
          <w:p w14:paraId="2F1B56D1" w14:textId="0B8590FA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Booking name </w:t>
            </w:r>
          </w:p>
        </w:tc>
        <w:tc>
          <w:tcPr>
            <w:tcW w:w="1502" w:type="dxa"/>
          </w:tcPr>
          <w:p w14:paraId="46DE645F" w14:textId="63E392FC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Number of covers </w:t>
            </w:r>
          </w:p>
        </w:tc>
        <w:tc>
          <w:tcPr>
            <w:tcW w:w="1503" w:type="dxa"/>
          </w:tcPr>
          <w:p w14:paraId="5CBD5F2F" w14:textId="5EA45A50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1503" w:type="dxa"/>
          </w:tcPr>
          <w:p w14:paraId="67F983A2" w14:textId="7D4683D2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>Tel No:</w:t>
            </w:r>
          </w:p>
        </w:tc>
        <w:tc>
          <w:tcPr>
            <w:tcW w:w="1503" w:type="dxa"/>
          </w:tcPr>
          <w:p w14:paraId="6A3BDDD4" w14:textId="679304DE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Table Number </w:t>
            </w:r>
          </w:p>
        </w:tc>
        <w:tc>
          <w:tcPr>
            <w:tcW w:w="1503" w:type="dxa"/>
          </w:tcPr>
          <w:p w14:paraId="15B9F126" w14:textId="6454D1C3" w:rsidR="00960053" w:rsidRPr="00960053" w:rsidRDefault="00960053">
            <w:pPr>
              <w:rPr>
                <w:b/>
                <w:bCs/>
                <w:sz w:val="20"/>
                <w:szCs w:val="20"/>
              </w:rPr>
            </w:pPr>
            <w:r w:rsidRPr="00960053">
              <w:rPr>
                <w:b/>
                <w:bCs/>
                <w:sz w:val="20"/>
                <w:szCs w:val="20"/>
              </w:rPr>
              <w:t xml:space="preserve">Date </w:t>
            </w:r>
          </w:p>
        </w:tc>
      </w:tr>
      <w:tr w:rsidR="00960053" w:rsidRPr="00960053" w14:paraId="6404FC5D" w14:textId="77777777" w:rsidTr="00960053">
        <w:tc>
          <w:tcPr>
            <w:tcW w:w="1502" w:type="dxa"/>
          </w:tcPr>
          <w:p w14:paraId="52789144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2" w:type="dxa"/>
          </w:tcPr>
          <w:p w14:paraId="7669B404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502C073F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441ED739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6E338FA7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03" w:type="dxa"/>
          </w:tcPr>
          <w:p w14:paraId="4B1AF3BA" w14:textId="77777777" w:rsidR="00960053" w:rsidRPr="00960053" w:rsidRDefault="00960053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19EDA14" w14:textId="15144EF5" w:rsidR="00960053" w:rsidRDefault="00960053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2057"/>
      </w:tblGrid>
      <w:tr w:rsidR="00960053" w:rsidRPr="00960053" w14:paraId="465865C8" w14:textId="77777777" w:rsidTr="00F6642E">
        <w:trPr>
          <w:trHeight w:val="968"/>
        </w:trPr>
        <w:tc>
          <w:tcPr>
            <w:tcW w:w="1703" w:type="dxa"/>
          </w:tcPr>
          <w:p w14:paraId="521FA828" w14:textId="2B36AFC8" w:rsidR="00960053" w:rsidRPr="00960053" w:rsidRDefault="00960053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Guest Name </w:t>
            </w:r>
          </w:p>
        </w:tc>
        <w:tc>
          <w:tcPr>
            <w:tcW w:w="1703" w:type="dxa"/>
          </w:tcPr>
          <w:p w14:paraId="2382F43A" w14:textId="453F87C6" w:rsidR="00960053" w:rsidRPr="00960053" w:rsidRDefault="00960053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Starter Choice </w:t>
            </w:r>
          </w:p>
        </w:tc>
        <w:tc>
          <w:tcPr>
            <w:tcW w:w="1703" w:type="dxa"/>
          </w:tcPr>
          <w:p w14:paraId="71E02BE9" w14:textId="2E8497E3" w:rsidR="00960053" w:rsidRPr="00960053" w:rsidRDefault="00960053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Main Choice </w:t>
            </w:r>
          </w:p>
        </w:tc>
        <w:tc>
          <w:tcPr>
            <w:tcW w:w="1703" w:type="dxa"/>
          </w:tcPr>
          <w:p w14:paraId="4001777D" w14:textId="15FEBE66" w:rsidR="00960053" w:rsidRPr="00960053" w:rsidRDefault="00960053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Dessert choice </w:t>
            </w:r>
          </w:p>
        </w:tc>
        <w:tc>
          <w:tcPr>
            <w:tcW w:w="2057" w:type="dxa"/>
          </w:tcPr>
          <w:p w14:paraId="1351DB57" w14:textId="32DC7EC1" w:rsidR="00960053" w:rsidRPr="00960053" w:rsidRDefault="00960053">
            <w:pPr>
              <w:rPr>
                <w:b/>
                <w:bCs/>
                <w:sz w:val="32"/>
                <w:szCs w:val="32"/>
              </w:rPr>
            </w:pPr>
            <w:r w:rsidRPr="00960053">
              <w:rPr>
                <w:b/>
                <w:bCs/>
                <w:sz w:val="32"/>
                <w:szCs w:val="32"/>
              </w:rPr>
              <w:t xml:space="preserve">Dietary requirements </w:t>
            </w:r>
          </w:p>
        </w:tc>
      </w:tr>
      <w:tr w:rsidR="00960053" w:rsidRPr="00960053" w14:paraId="73F9FB59" w14:textId="77777777" w:rsidTr="00F6642E">
        <w:trPr>
          <w:trHeight w:val="545"/>
        </w:trPr>
        <w:tc>
          <w:tcPr>
            <w:tcW w:w="1703" w:type="dxa"/>
          </w:tcPr>
          <w:p w14:paraId="484586F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E56AAD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4DE5958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BA76E6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6143755A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75442E74" w14:textId="77777777" w:rsidTr="00F6642E">
        <w:trPr>
          <w:trHeight w:val="545"/>
        </w:trPr>
        <w:tc>
          <w:tcPr>
            <w:tcW w:w="1703" w:type="dxa"/>
          </w:tcPr>
          <w:p w14:paraId="582C769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CCFA42E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4DA3A34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42F786ED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2D00081E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0FC273C2" w14:textId="77777777" w:rsidTr="00F6642E">
        <w:trPr>
          <w:trHeight w:val="545"/>
        </w:trPr>
        <w:tc>
          <w:tcPr>
            <w:tcW w:w="1703" w:type="dxa"/>
          </w:tcPr>
          <w:p w14:paraId="53B703E3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F1CFD19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626759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C78C1C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0FAD8B3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01891A79" w14:textId="77777777" w:rsidTr="00F6642E">
        <w:trPr>
          <w:trHeight w:val="570"/>
        </w:trPr>
        <w:tc>
          <w:tcPr>
            <w:tcW w:w="1703" w:type="dxa"/>
          </w:tcPr>
          <w:p w14:paraId="31DF847D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6EA6CED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4A619EC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1E163575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550D7D34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03CF3CF9" w14:textId="77777777" w:rsidTr="00F6642E">
        <w:trPr>
          <w:trHeight w:val="545"/>
        </w:trPr>
        <w:tc>
          <w:tcPr>
            <w:tcW w:w="1703" w:type="dxa"/>
          </w:tcPr>
          <w:p w14:paraId="03C93AA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59DAB51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662E63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B26D44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6BAA6AC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6AA70B0D" w14:textId="77777777" w:rsidTr="00F6642E">
        <w:trPr>
          <w:trHeight w:val="545"/>
        </w:trPr>
        <w:tc>
          <w:tcPr>
            <w:tcW w:w="1703" w:type="dxa"/>
          </w:tcPr>
          <w:p w14:paraId="4062C67E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865A5CB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5E96244D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40FB89B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0CDF3954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7D9991CE" w14:textId="77777777" w:rsidTr="00F6642E">
        <w:trPr>
          <w:trHeight w:val="545"/>
        </w:trPr>
        <w:tc>
          <w:tcPr>
            <w:tcW w:w="1703" w:type="dxa"/>
          </w:tcPr>
          <w:p w14:paraId="255FF32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CFEE0B3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8FF1736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D2A208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142F81F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1E704996" w14:textId="77777777" w:rsidTr="00F6642E">
        <w:trPr>
          <w:trHeight w:val="545"/>
        </w:trPr>
        <w:tc>
          <w:tcPr>
            <w:tcW w:w="1703" w:type="dxa"/>
          </w:tcPr>
          <w:p w14:paraId="077B8B1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992CF23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002141E4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16E988F2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1837597A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481756CC" w14:textId="77777777" w:rsidTr="00F6642E">
        <w:trPr>
          <w:trHeight w:val="545"/>
        </w:trPr>
        <w:tc>
          <w:tcPr>
            <w:tcW w:w="1703" w:type="dxa"/>
          </w:tcPr>
          <w:p w14:paraId="54C3C83A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5E54916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831C00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7A0FA9A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65BABDF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5F78B9BD" w14:textId="77777777" w:rsidTr="00F6642E">
        <w:trPr>
          <w:trHeight w:val="570"/>
        </w:trPr>
        <w:tc>
          <w:tcPr>
            <w:tcW w:w="1703" w:type="dxa"/>
          </w:tcPr>
          <w:p w14:paraId="4269995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82B7DA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7808FF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4A1ED855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1C5E0F2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4A90380A" w14:textId="77777777" w:rsidTr="00F6642E">
        <w:trPr>
          <w:trHeight w:val="545"/>
        </w:trPr>
        <w:tc>
          <w:tcPr>
            <w:tcW w:w="1703" w:type="dxa"/>
          </w:tcPr>
          <w:p w14:paraId="357A6EB0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4F52669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BCF6722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1EB446CA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050C7925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4CA91281" w14:textId="77777777" w:rsidTr="00F6642E">
        <w:trPr>
          <w:trHeight w:val="545"/>
        </w:trPr>
        <w:tc>
          <w:tcPr>
            <w:tcW w:w="1703" w:type="dxa"/>
          </w:tcPr>
          <w:p w14:paraId="19C2A8E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5BD78F5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7A4125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C6083D8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4DAEF99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5361288A" w14:textId="77777777" w:rsidTr="00F6642E">
        <w:trPr>
          <w:trHeight w:val="545"/>
        </w:trPr>
        <w:tc>
          <w:tcPr>
            <w:tcW w:w="1703" w:type="dxa"/>
          </w:tcPr>
          <w:p w14:paraId="0D37CF1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1111C65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87B2382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270E23BF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647E110E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0053" w:rsidRPr="00960053" w14:paraId="64F97231" w14:textId="77777777" w:rsidTr="00F6642E">
        <w:trPr>
          <w:trHeight w:val="570"/>
        </w:trPr>
        <w:tc>
          <w:tcPr>
            <w:tcW w:w="1703" w:type="dxa"/>
          </w:tcPr>
          <w:p w14:paraId="515D29E5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7E1D286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3FA30A8C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703" w:type="dxa"/>
          </w:tcPr>
          <w:p w14:paraId="6CD879B1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057" w:type="dxa"/>
          </w:tcPr>
          <w:p w14:paraId="47C17D87" w14:textId="77777777" w:rsidR="00960053" w:rsidRPr="00D93CD5" w:rsidRDefault="00960053">
            <w:pPr>
              <w:rPr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37AF4155" w14:textId="610DA8F1" w:rsidR="00960053" w:rsidRDefault="00960053">
      <w:pPr>
        <w:rPr>
          <w:b/>
          <w:bCs/>
          <w:u w:val="single"/>
        </w:rPr>
      </w:pPr>
    </w:p>
    <w:p w14:paraId="6417071B" w14:textId="2703F761" w:rsidR="00F6642E" w:rsidRPr="00F6642E" w:rsidRDefault="00F6642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(All Fillet steaks will be cooked medium and served as described)</w:t>
      </w:r>
    </w:p>
    <w:sectPr w:rsidR="00F6642E" w:rsidRPr="00F6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78B1" w14:textId="77777777" w:rsidR="008469A8" w:rsidRDefault="008469A8" w:rsidP="00D93CD5">
      <w:pPr>
        <w:spacing w:after="0" w:line="240" w:lineRule="auto"/>
      </w:pPr>
      <w:r>
        <w:separator/>
      </w:r>
    </w:p>
  </w:endnote>
  <w:endnote w:type="continuationSeparator" w:id="0">
    <w:p w14:paraId="281617FE" w14:textId="77777777" w:rsidR="008469A8" w:rsidRDefault="008469A8" w:rsidP="00D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D660" w14:textId="77777777" w:rsidR="008469A8" w:rsidRDefault="008469A8" w:rsidP="00D93CD5">
      <w:pPr>
        <w:spacing w:after="0" w:line="240" w:lineRule="auto"/>
      </w:pPr>
      <w:r>
        <w:separator/>
      </w:r>
    </w:p>
  </w:footnote>
  <w:footnote w:type="continuationSeparator" w:id="0">
    <w:p w14:paraId="60EFF947" w14:textId="77777777" w:rsidR="008469A8" w:rsidRDefault="008469A8" w:rsidP="00D9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53"/>
    <w:rsid w:val="000224B1"/>
    <w:rsid w:val="003F601E"/>
    <w:rsid w:val="004201BE"/>
    <w:rsid w:val="005D5DE9"/>
    <w:rsid w:val="008469A8"/>
    <w:rsid w:val="00960053"/>
    <w:rsid w:val="0098504A"/>
    <w:rsid w:val="009B7C71"/>
    <w:rsid w:val="00A727E5"/>
    <w:rsid w:val="00B2143B"/>
    <w:rsid w:val="00D734F3"/>
    <w:rsid w:val="00D93BDB"/>
    <w:rsid w:val="00D93CD5"/>
    <w:rsid w:val="00E84047"/>
    <w:rsid w:val="00F63367"/>
    <w:rsid w:val="00F6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F3CCE"/>
  <w15:docId w15:val="{DD834E31-65DB-4959-93D6-13E968B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D5"/>
  </w:style>
  <w:style w:type="paragraph" w:styleId="Footer">
    <w:name w:val="footer"/>
    <w:basedOn w:val="Normal"/>
    <w:link w:val="FooterChar"/>
    <w:uiPriority w:val="99"/>
    <w:unhideWhenUsed/>
    <w:rsid w:val="00D93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5DB4E-5E48-450C-A6D8-EFB3B151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Coleman</dc:creator>
  <cp:keywords/>
  <dc:description/>
  <cp:lastModifiedBy>Anthony Coleman</cp:lastModifiedBy>
  <cp:revision>3</cp:revision>
  <dcterms:created xsi:type="dcterms:W3CDTF">2021-10-01T11:48:00Z</dcterms:created>
  <dcterms:modified xsi:type="dcterms:W3CDTF">2021-11-03T16:15:00Z</dcterms:modified>
</cp:coreProperties>
</file>